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DBD8" w14:textId="77777777" w:rsidR="00D7229F" w:rsidRPr="005A5FEC" w:rsidRDefault="00EA410E" w:rsidP="000011D1">
      <w:pPr>
        <w:jc w:val="center"/>
        <w:rPr>
          <w:rStyle w:val="heading1"/>
          <w:rFonts w:ascii="Cambria" w:hAnsi="Cambria"/>
        </w:rPr>
      </w:pPr>
      <w:r>
        <w:rPr>
          <w:b/>
          <w:noProof/>
        </w:rPr>
        <w:drawing>
          <wp:inline distT="0" distB="0" distL="0" distR="0" wp14:anchorId="15D12D25" wp14:editId="14BDA5DB">
            <wp:extent cx="10414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7D9BD" w14:textId="77777777" w:rsidR="00D7229F" w:rsidRPr="005A5FEC" w:rsidRDefault="00D7229F" w:rsidP="000011D1">
      <w:pPr>
        <w:jc w:val="center"/>
        <w:rPr>
          <w:rStyle w:val="heading1"/>
          <w:b/>
        </w:rPr>
      </w:pPr>
    </w:p>
    <w:p w14:paraId="2AE9138F" w14:textId="22B92843" w:rsidR="00D7229F" w:rsidRDefault="00D7229F" w:rsidP="000011D1">
      <w:pPr>
        <w:jc w:val="center"/>
        <w:rPr>
          <w:rStyle w:val="heading1"/>
        </w:rPr>
      </w:pPr>
      <w:r>
        <w:rPr>
          <w:rStyle w:val="heading1"/>
          <w:b/>
          <w:sz w:val="28"/>
        </w:rPr>
        <w:t xml:space="preserve">Syracuse University </w:t>
      </w:r>
      <w:r w:rsidRPr="00A94EBC">
        <w:rPr>
          <w:rStyle w:val="heading1"/>
          <w:b/>
          <w:sz w:val="28"/>
        </w:rPr>
        <w:t>College of Law</w:t>
      </w:r>
      <w:r w:rsidRPr="00A94EBC">
        <w:rPr>
          <w:b/>
          <w:sz w:val="28"/>
        </w:rPr>
        <w:br/>
      </w:r>
      <w:r w:rsidRPr="00A94EBC">
        <w:rPr>
          <w:rStyle w:val="heading1"/>
          <w:b/>
          <w:sz w:val="28"/>
        </w:rPr>
        <w:t>Impunity Watch Editorial Staff</w:t>
      </w:r>
      <w:r w:rsidRPr="00A94EBC">
        <w:rPr>
          <w:b/>
          <w:sz w:val="28"/>
        </w:rPr>
        <w:br/>
      </w:r>
      <w:r w:rsidR="00E95752">
        <w:rPr>
          <w:rStyle w:val="heading1"/>
          <w:b/>
          <w:sz w:val="28"/>
        </w:rPr>
        <w:t>2014</w:t>
      </w:r>
      <w:r w:rsidRPr="00A94EBC">
        <w:rPr>
          <w:rStyle w:val="heading1"/>
          <w:b/>
          <w:sz w:val="28"/>
        </w:rPr>
        <w:t xml:space="preserve"> </w:t>
      </w:r>
      <w:r>
        <w:rPr>
          <w:rStyle w:val="heading1"/>
          <w:b/>
          <w:sz w:val="28"/>
        </w:rPr>
        <w:t>–</w:t>
      </w:r>
      <w:r w:rsidRPr="00A94EBC">
        <w:rPr>
          <w:rStyle w:val="heading1"/>
          <w:b/>
          <w:sz w:val="28"/>
        </w:rPr>
        <w:t xml:space="preserve"> 20</w:t>
      </w:r>
      <w:r>
        <w:rPr>
          <w:rStyle w:val="heading1"/>
          <w:b/>
          <w:sz w:val="28"/>
        </w:rPr>
        <w:t>1</w:t>
      </w:r>
      <w:r w:rsidR="00E95752">
        <w:rPr>
          <w:rStyle w:val="heading1"/>
          <w:b/>
          <w:sz w:val="28"/>
        </w:rPr>
        <w:t>5</w:t>
      </w:r>
    </w:p>
    <w:p w14:paraId="4AA01E01" w14:textId="77777777" w:rsidR="00D7229F" w:rsidRPr="000011D1" w:rsidRDefault="00D7229F" w:rsidP="00B016F8">
      <w:pPr>
        <w:jc w:val="center"/>
        <w:rPr>
          <w:b/>
          <w:sz w:val="20"/>
        </w:rPr>
      </w:pPr>
      <w:r w:rsidRPr="000011D1">
        <w:rPr>
          <w:b/>
          <w:sz w:val="20"/>
        </w:rPr>
        <w:t>_____________________________________________________________________________________________</w:t>
      </w:r>
    </w:p>
    <w:p w14:paraId="7BABEA05" w14:textId="77777777" w:rsidR="00D7229F" w:rsidRPr="000011D1" w:rsidRDefault="00D7229F" w:rsidP="00B016F8">
      <w:pPr>
        <w:jc w:val="center"/>
        <w:rPr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0"/>
        <w:gridCol w:w="3170"/>
        <w:gridCol w:w="3170"/>
      </w:tblGrid>
      <w:tr w:rsidR="00D7229F" w:rsidRPr="000011D1" w14:paraId="421B7CDC" w14:textId="77777777">
        <w:trPr>
          <w:trHeight w:val="341"/>
        </w:trPr>
        <w:tc>
          <w:tcPr>
            <w:tcW w:w="3170" w:type="dxa"/>
          </w:tcPr>
          <w:p w14:paraId="0D3DC3F8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1593C834" w14:textId="77777777" w:rsidR="00D7229F" w:rsidRPr="000011D1" w:rsidRDefault="00D7229F" w:rsidP="00AF1EF4">
            <w:pPr>
              <w:jc w:val="center"/>
              <w:rPr>
                <w:b/>
                <w:sz w:val="20"/>
                <w:u w:val="single"/>
              </w:rPr>
            </w:pPr>
            <w:r w:rsidRPr="000011D1">
              <w:rPr>
                <w:b/>
                <w:sz w:val="20"/>
                <w:u w:val="single"/>
              </w:rPr>
              <w:t>Executive Board</w:t>
            </w:r>
          </w:p>
        </w:tc>
        <w:tc>
          <w:tcPr>
            <w:tcW w:w="3170" w:type="dxa"/>
          </w:tcPr>
          <w:p w14:paraId="617434D3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</w:tr>
      <w:tr w:rsidR="00D7229F" w:rsidRPr="000011D1" w14:paraId="161E072C" w14:textId="77777777">
        <w:trPr>
          <w:trHeight w:val="819"/>
        </w:trPr>
        <w:tc>
          <w:tcPr>
            <w:tcW w:w="3170" w:type="dxa"/>
          </w:tcPr>
          <w:p w14:paraId="3391E794" w14:textId="77777777" w:rsidR="00D7229F" w:rsidRPr="000011D1" w:rsidRDefault="00D7229F" w:rsidP="00AF1EF4">
            <w:pPr>
              <w:rPr>
                <w:b/>
                <w:sz w:val="20"/>
              </w:rPr>
            </w:pPr>
          </w:p>
          <w:p w14:paraId="636F1482" w14:textId="77777777" w:rsidR="00E45DD3" w:rsidRDefault="00E45DD3" w:rsidP="00B016F8">
            <w:pPr>
              <w:jc w:val="center"/>
              <w:rPr>
                <w:b/>
                <w:sz w:val="20"/>
              </w:rPr>
            </w:pPr>
          </w:p>
          <w:p w14:paraId="7F6DE291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Managing Editor, News</w:t>
            </w:r>
          </w:p>
          <w:p w14:paraId="1B9C8961" w14:textId="77777777" w:rsidR="00D7229F" w:rsidRDefault="00E95752" w:rsidP="00B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Kathryn Ryan</w:t>
            </w:r>
          </w:p>
          <w:p w14:paraId="3599D1A8" w14:textId="13BBC5FA" w:rsidR="00240244" w:rsidRPr="000011D1" w:rsidRDefault="00240244" w:rsidP="00B016F8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690CF2F8" w14:textId="77777777" w:rsidR="00D7229F" w:rsidRPr="000011D1" w:rsidRDefault="00D7229F" w:rsidP="00B016F8">
            <w:pPr>
              <w:jc w:val="center"/>
              <w:rPr>
                <w:sz w:val="20"/>
              </w:rPr>
            </w:pPr>
            <w:r w:rsidRPr="000011D1">
              <w:rPr>
                <w:b/>
                <w:sz w:val="20"/>
              </w:rPr>
              <w:t>Editor-in-Chief</w:t>
            </w:r>
          </w:p>
          <w:p w14:paraId="30D2053D" w14:textId="21930705" w:rsidR="00D7229F" w:rsidRPr="000011D1" w:rsidRDefault="00E95752" w:rsidP="00B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Abigail L. Reese</w:t>
            </w:r>
          </w:p>
          <w:p w14:paraId="041FB348" w14:textId="77777777" w:rsidR="00D7229F" w:rsidRPr="000011D1" w:rsidRDefault="00D7229F" w:rsidP="00AF1EF4">
            <w:pPr>
              <w:rPr>
                <w:sz w:val="20"/>
              </w:rPr>
            </w:pPr>
          </w:p>
        </w:tc>
        <w:tc>
          <w:tcPr>
            <w:tcW w:w="3170" w:type="dxa"/>
          </w:tcPr>
          <w:p w14:paraId="4F2D7486" w14:textId="77777777" w:rsidR="00D7229F" w:rsidRPr="000011D1" w:rsidRDefault="00D7229F" w:rsidP="00AF1EF4">
            <w:pPr>
              <w:rPr>
                <w:b/>
                <w:sz w:val="20"/>
              </w:rPr>
            </w:pPr>
          </w:p>
          <w:p w14:paraId="3772A7D4" w14:textId="77777777" w:rsidR="00E45DD3" w:rsidRDefault="00E45DD3" w:rsidP="00B016F8">
            <w:pPr>
              <w:ind w:left="900" w:hanging="900"/>
              <w:jc w:val="center"/>
              <w:rPr>
                <w:b/>
                <w:sz w:val="20"/>
              </w:rPr>
            </w:pPr>
          </w:p>
          <w:p w14:paraId="1DDC0855" w14:textId="77777777" w:rsidR="00D7229F" w:rsidRPr="000011D1" w:rsidRDefault="00D7229F" w:rsidP="00B016F8">
            <w:pPr>
              <w:ind w:left="900" w:hanging="900"/>
              <w:jc w:val="center"/>
              <w:rPr>
                <w:sz w:val="20"/>
              </w:rPr>
            </w:pPr>
            <w:r w:rsidRPr="000011D1">
              <w:rPr>
                <w:b/>
                <w:sz w:val="20"/>
              </w:rPr>
              <w:t>Managing Editor, Journal</w:t>
            </w:r>
          </w:p>
          <w:p w14:paraId="1D385B94" w14:textId="086384AC" w:rsidR="00D7229F" w:rsidRPr="000011D1" w:rsidRDefault="00E95752" w:rsidP="00B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Bridget </w:t>
            </w:r>
            <w:proofErr w:type="spellStart"/>
            <w:r>
              <w:rPr>
                <w:sz w:val="20"/>
              </w:rPr>
              <w:t>Kehm</w:t>
            </w:r>
            <w:proofErr w:type="spellEnd"/>
          </w:p>
        </w:tc>
      </w:tr>
      <w:tr w:rsidR="00D7229F" w:rsidRPr="000011D1" w14:paraId="402BD9B4" w14:textId="77777777">
        <w:trPr>
          <w:trHeight w:val="293"/>
        </w:trPr>
        <w:tc>
          <w:tcPr>
            <w:tcW w:w="3170" w:type="dxa"/>
          </w:tcPr>
          <w:p w14:paraId="1905E4A0" w14:textId="77777777" w:rsidR="00D7229F" w:rsidRPr="000011D1" w:rsidRDefault="00D7229F" w:rsidP="00AF1EF4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Administrative Editor</w:t>
            </w:r>
          </w:p>
          <w:p w14:paraId="12208619" w14:textId="2CCD3C19" w:rsidR="00D7229F" w:rsidRPr="000011D1" w:rsidRDefault="00E95752" w:rsidP="00B016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Naji’a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Tameez</w:t>
            </w:r>
            <w:proofErr w:type="spellEnd"/>
          </w:p>
          <w:p w14:paraId="04C53ADD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1D6FD23B" w14:textId="58874813" w:rsidR="00ED7F8B" w:rsidRPr="00ED7F8B" w:rsidRDefault="00ED7F8B" w:rsidP="0024024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70" w:type="dxa"/>
          </w:tcPr>
          <w:p w14:paraId="65E0DFC6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Technology Director</w:t>
            </w:r>
          </w:p>
          <w:p w14:paraId="7EF58D90" w14:textId="1C14C24F" w:rsidR="00D7229F" w:rsidRPr="000011D1" w:rsidRDefault="00E45DD3" w:rsidP="00B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Erica Smith</w:t>
            </w:r>
          </w:p>
          <w:p w14:paraId="2D44B6F6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</w:tr>
      <w:tr w:rsidR="00D7229F" w:rsidRPr="000011D1" w14:paraId="3BC75B59" w14:textId="77777777">
        <w:trPr>
          <w:trHeight w:val="293"/>
        </w:trPr>
        <w:tc>
          <w:tcPr>
            <w:tcW w:w="3170" w:type="dxa"/>
          </w:tcPr>
          <w:p w14:paraId="6D4B9C2A" w14:textId="1D4146A5" w:rsidR="00D7229F" w:rsidRPr="000011D1" w:rsidRDefault="00D7229F" w:rsidP="00B016F8">
            <w:pPr>
              <w:jc w:val="center"/>
              <w:rPr>
                <w:b/>
                <w:sz w:val="20"/>
              </w:rPr>
            </w:pPr>
          </w:p>
        </w:tc>
        <w:tc>
          <w:tcPr>
            <w:tcW w:w="3170" w:type="dxa"/>
          </w:tcPr>
          <w:p w14:paraId="08B2E5EE" w14:textId="77777777" w:rsidR="00D7229F" w:rsidRPr="000011D1" w:rsidRDefault="00D7229F" w:rsidP="00DA47F8">
            <w:pPr>
              <w:rPr>
                <w:b/>
                <w:sz w:val="20"/>
                <w:u w:val="single"/>
              </w:rPr>
            </w:pPr>
          </w:p>
          <w:p w14:paraId="522B99E0" w14:textId="77777777" w:rsidR="00D7229F" w:rsidRPr="000011D1" w:rsidRDefault="00D7229F" w:rsidP="00AF1EF4">
            <w:pPr>
              <w:jc w:val="center"/>
              <w:rPr>
                <w:sz w:val="20"/>
              </w:rPr>
            </w:pPr>
            <w:r w:rsidRPr="000011D1">
              <w:rPr>
                <w:b/>
                <w:sz w:val="20"/>
                <w:u w:val="single"/>
              </w:rPr>
              <w:t>Senior Leadership</w:t>
            </w:r>
          </w:p>
        </w:tc>
        <w:tc>
          <w:tcPr>
            <w:tcW w:w="3170" w:type="dxa"/>
          </w:tcPr>
          <w:p w14:paraId="6DBB0BFA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</w:p>
        </w:tc>
      </w:tr>
      <w:tr w:rsidR="00D7229F" w:rsidRPr="000011D1" w14:paraId="05AF16C8" w14:textId="77777777" w:rsidTr="00EA410E">
        <w:trPr>
          <w:trHeight w:val="729"/>
        </w:trPr>
        <w:tc>
          <w:tcPr>
            <w:tcW w:w="3170" w:type="dxa"/>
          </w:tcPr>
          <w:p w14:paraId="6A0843F7" w14:textId="77777777" w:rsidR="00D7229F" w:rsidRPr="000011D1" w:rsidRDefault="00D7229F" w:rsidP="00B016F8">
            <w:pPr>
              <w:jc w:val="center"/>
              <w:rPr>
                <w:sz w:val="20"/>
              </w:rPr>
            </w:pPr>
            <w:r w:rsidRPr="000011D1">
              <w:rPr>
                <w:b/>
                <w:sz w:val="20"/>
              </w:rPr>
              <w:t>Notes and Comments Editor</w:t>
            </w:r>
          </w:p>
          <w:p w14:paraId="5A244461" w14:textId="1360717D" w:rsidR="00D7229F" w:rsidRPr="000011D1" w:rsidRDefault="00E45DD3" w:rsidP="0041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Trevor Hale</w:t>
            </w:r>
          </w:p>
          <w:p w14:paraId="3C601B6C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4E08E470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Lead Articles Editor</w:t>
            </w:r>
          </w:p>
          <w:p w14:paraId="46306D3C" w14:textId="58B74FC9" w:rsidR="00D7229F" w:rsidRPr="000011D1" w:rsidRDefault="00E45DD3" w:rsidP="00AD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James Marshall</w:t>
            </w:r>
          </w:p>
        </w:tc>
        <w:tc>
          <w:tcPr>
            <w:tcW w:w="3170" w:type="dxa"/>
          </w:tcPr>
          <w:p w14:paraId="4ADB7AC0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Senior Articles Editors</w:t>
            </w:r>
          </w:p>
          <w:p w14:paraId="347E6BAA" w14:textId="4AA5D3E7" w:rsidR="00EA410E" w:rsidRPr="00AD56F8" w:rsidRDefault="00E45DD3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Ryan </w:t>
            </w:r>
            <w:proofErr w:type="spellStart"/>
            <w:r>
              <w:rPr>
                <w:sz w:val="20"/>
              </w:rPr>
              <w:t>Hershkowitz</w:t>
            </w:r>
            <w:proofErr w:type="spellEnd"/>
          </w:p>
          <w:p w14:paraId="70F51838" w14:textId="77777777" w:rsidR="00D7229F" w:rsidRPr="000011D1" w:rsidRDefault="00D7229F" w:rsidP="000011D1">
            <w:pPr>
              <w:jc w:val="center"/>
              <w:rPr>
                <w:sz w:val="20"/>
              </w:rPr>
            </w:pPr>
          </w:p>
        </w:tc>
      </w:tr>
      <w:tr w:rsidR="00D7229F" w:rsidRPr="000011D1" w14:paraId="731AA16D" w14:textId="77777777" w:rsidTr="00EA410E">
        <w:trPr>
          <w:trHeight w:val="639"/>
        </w:trPr>
        <w:tc>
          <w:tcPr>
            <w:tcW w:w="3170" w:type="dxa"/>
          </w:tcPr>
          <w:p w14:paraId="5E8725E6" w14:textId="77777777" w:rsidR="00E45DD3" w:rsidRPr="000011D1" w:rsidRDefault="00E45DD3" w:rsidP="00E45DD3">
            <w:pPr>
              <w:jc w:val="center"/>
              <w:rPr>
                <w:sz w:val="20"/>
              </w:rPr>
            </w:pPr>
            <w:r w:rsidRPr="000011D1">
              <w:rPr>
                <w:b/>
                <w:sz w:val="20"/>
              </w:rPr>
              <w:t>Community Development Coordinator</w:t>
            </w:r>
          </w:p>
          <w:p w14:paraId="2909A2A4" w14:textId="022930C1" w:rsidR="00D7229F" w:rsidRPr="000011D1" w:rsidRDefault="00E45DD3" w:rsidP="00E4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Benjamin Kopp</w:t>
            </w:r>
          </w:p>
        </w:tc>
        <w:tc>
          <w:tcPr>
            <w:tcW w:w="3170" w:type="dxa"/>
          </w:tcPr>
          <w:p w14:paraId="36E2DE81" w14:textId="550A9FC5" w:rsidR="00D7229F" w:rsidRPr="000011D1" w:rsidRDefault="00D7229F" w:rsidP="00AD56F8">
            <w:pPr>
              <w:jc w:val="center"/>
              <w:rPr>
                <w:b/>
                <w:sz w:val="20"/>
              </w:rPr>
            </w:pPr>
          </w:p>
        </w:tc>
        <w:tc>
          <w:tcPr>
            <w:tcW w:w="3170" w:type="dxa"/>
          </w:tcPr>
          <w:p w14:paraId="13A02A0D" w14:textId="77777777" w:rsidR="00240244" w:rsidRPr="00AD56F8" w:rsidRDefault="00240244" w:rsidP="00240244">
            <w:pPr>
              <w:jc w:val="center"/>
              <w:rPr>
                <w:b/>
                <w:sz w:val="20"/>
              </w:rPr>
            </w:pPr>
            <w:r w:rsidRPr="00AD56F8">
              <w:rPr>
                <w:b/>
                <w:sz w:val="20"/>
              </w:rPr>
              <w:t>Special Features Editor</w:t>
            </w:r>
          </w:p>
          <w:p w14:paraId="387ECA10" w14:textId="0279F444" w:rsidR="00D7229F" w:rsidRPr="000011D1" w:rsidRDefault="00240244" w:rsidP="0024024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Kulsoom</w:t>
            </w:r>
            <w:proofErr w:type="spellEnd"/>
            <w:r>
              <w:rPr>
                <w:sz w:val="20"/>
              </w:rPr>
              <w:t xml:space="preserve"> Khalid </w:t>
            </w:r>
            <w:proofErr w:type="spellStart"/>
            <w:r>
              <w:rPr>
                <w:sz w:val="20"/>
              </w:rPr>
              <w:t>Ijaz</w:t>
            </w:r>
            <w:proofErr w:type="spellEnd"/>
          </w:p>
        </w:tc>
      </w:tr>
      <w:tr w:rsidR="00D7229F" w:rsidRPr="000011D1" w14:paraId="6C5B87D5" w14:textId="77777777">
        <w:trPr>
          <w:trHeight w:val="273"/>
        </w:trPr>
        <w:tc>
          <w:tcPr>
            <w:tcW w:w="3170" w:type="dxa"/>
          </w:tcPr>
          <w:p w14:paraId="5FAFB5BA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72DB8665" w14:textId="77777777" w:rsidR="00D7229F" w:rsidRPr="000011D1" w:rsidRDefault="00D7229F" w:rsidP="00AF1EF4">
            <w:pPr>
              <w:jc w:val="center"/>
              <w:rPr>
                <w:b/>
                <w:sz w:val="20"/>
                <w:u w:val="single"/>
              </w:rPr>
            </w:pPr>
          </w:p>
          <w:p w14:paraId="6ABFCB1F" w14:textId="77777777" w:rsidR="00D7229F" w:rsidRPr="000011D1" w:rsidRDefault="00D7229F" w:rsidP="00AF1EF4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  <w:u w:val="single"/>
              </w:rPr>
              <w:t>Senior Desk Officers</w:t>
            </w:r>
          </w:p>
        </w:tc>
        <w:tc>
          <w:tcPr>
            <w:tcW w:w="3170" w:type="dxa"/>
          </w:tcPr>
          <w:p w14:paraId="5AE05CF8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</w:tr>
      <w:tr w:rsidR="00D7229F" w:rsidRPr="000011D1" w14:paraId="4EB68389" w14:textId="77777777">
        <w:trPr>
          <w:trHeight w:val="293"/>
        </w:trPr>
        <w:tc>
          <w:tcPr>
            <w:tcW w:w="3170" w:type="dxa"/>
          </w:tcPr>
          <w:p w14:paraId="0E76EC3F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North America &amp; Oceania</w:t>
            </w:r>
          </w:p>
          <w:p w14:paraId="0351D5BA" w14:textId="7BE69756" w:rsidR="00D7229F" w:rsidRPr="000011D1" w:rsidRDefault="00E45DD3" w:rsidP="00AD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Brandon Cottrell</w:t>
            </w:r>
          </w:p>
        </w:tc>
        <w:tc>
          <w:tcPr>
            <w:tcW w:w="3170" w:type="dxa"/>
          </w:tcPr>
          <w:p w14:paraId="7580F3D1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Europe</w:t>
            </w:r>
          </w:p>
          <w:p w14:paraId="6F16A26B" w14:textId="796E70C7" w:rsidR="00D7229F" w:rsidRPr="000011D1" w:rsidRDefault="00E45DD3" w:rsidP="00AD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Kevin Mathewson</w:t>
            </w:r>
          </w:p>
        </w:tc>
        <w:tc>
          <w:tcPr>
            <w:tcW w:w="3170" w:type="dxa"/>
          </w:tcPr>
          <w:p w14:paraId="5261DFA0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Middle East</w:t>
            </w:r>
          </w:p>
          <w:p w14:paraId="0FCCE79A" w14:textId="79522961" w:rsidR="00D7229F" w:rsidRPr="000011D1" w:rsidRDefault="00E45DD3" w:rsidP="00B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Joe Murphy, Jr.</w:t>
            </w:r>
          </w:p>
          <w:p w14:paraId="42DDB6B1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</w:tr>
      <w:tr w:rsidR="00D7229F" w:rsidRPr="000011D1" w14:paraId="789CF622" w14:textId="77777777">
        <w:trPr>
          <w:trHeight w:val="293"/>
        </w:trPr>
        <w:tc>
          <w:tcPr>
            <w:tcW w:w="3170" w:type="dxa"/>
          </w:tcPr>
          <w:p w14:paraId="4AE0F370" w14:textId="77777777" w:rsidR="00D7229F" w:rsidRPr="000011D1" w:rsidRDefault="00D7229F" w:rsidP="00AF1EF4">
            <w:pPr>
              <w:jc w:val="center"/>
              <w:rPr>
                <w:b/>
                <w:sz w:val="20"/>
              </w:rPr>
            </w:pPr>
          </w:p>
          <w:p w14:paraId="32E7F345" w14:textId="77777777" w:rsidR="00D7229F" w:rsidRPr="000011D1" w:rsidRDefault="00D7229F" w:rsidP="00AF1EF4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Asia</w:t>
            </w:r>
          </w:p>
          <w:p w14:paraId="076C60E8" w14:textId="079E2072" w:rsidR="00D7229F" w:rsidRPr="000011D1" w:rsidRDefault="00E45DD3" w:rsidP="00AD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Brian </w:t>
            </w:r>
            <w:proofErr w:type="spellStart"/>
            <w:r>
              <w:rPr>
                <w:sz w:val="20"/>
              </w:rPr>
              <w:t>Lanciault</w:t>
            </w:r>
            <w:proofErr w:type="spellEnd"/>
          </w:p>
        </w:tc>
        <w:tc>
          <w:tcPr>
            <w:tcW w:w="3170" w:type="dxa"/>
          </w:tcPr>
          <w:p w14:paraId="63CE58A7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</w:p>
          <w:p w14:paraId="7E2BFD98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Africa</w:t>
            </w:r>
          </w:p>
          <w:p w14:paraId="78ACA4E1" w14:textId="78163467" w:rsidR="00D7229F" w:rsidRPr="000011D1" w:rsidRDefault="00E45DD3" w:rsidP="00AF1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Danielle Cowan</w:t>
            </w:r>
          </w:p>
        </w:tc>
        <w:tc>
          <w:tcPr>
            <w:tcW w:w="3170" w:type="dxa"/>
          </w:tcPr>
          <w:p w14:paraId="123E44E7" w14:textId="77777777" w:rsidR="00D7229F" w:rsidRPr="000011D1" w:rsidRDefault="00D7229F" w:rsidP="00AF1EF4">
            <w:pPr>
              <w:rPr>
                <w:b/>
                <w:sz w:val="20"/>
              </w:rPr>
            </w:pPr>
          </w:p>
          <w:p w14:paraId="79E5FA73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</w:rPr>
              <w:t>South America</w:t>
            </w:r>
          </w:p>
          <w:p w14:paraId="06C61840" w14:textId="27EDDF44" w:rsidR="00D7229F" w:rsidRPr="000011D1" w:rsidRDefault="00E45DD3" w:rsidP="00AD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Ellis Cortez</w:t>
            </w:r>
          </w:p>
        </w:tc>
      </w:tr>
      <w:tr w:rsidR="00D7229F" w:rsidRPr="000011D1" w14:paraId="6CA0CB52" w14:textId="77777777">
        <w:trPr>
          <w:trHeight w:val="293"/>
        </w:trPr>
        <w:tc>
          <w:tcPr>
            <w:tcW w:w="3170" w:type="dxa"/>
          </w:tcPr>
          <w:p w14:paraId="389B80F8" w14:textId="77777777" w:rsidR="00D7229F" w:rsidRPr="000011D1" w:rsidRDefault="00D7229F" w:rsidP="00B016F8">
            <w:pPr>
              <w:rPr>
                <w:sz w:val="20"/>
              </w:rPr>
            </w:pPr>
          </w:p>
        </w:tc>
        <w:tc>
          <w:tcPr>
            <w:tcW w:w="3170" w:type="dxa"/>
          </w:tcPr>
          <w:p w14:paraId="40AF856E" w14:textId="77777777" w:rsidR="00D7229F" w:rsidRPr="000011D1" w:rsidRDefault="00D7229F" w:rsidP="00AF1EF4">
            <w:pPr>
              <w:rPr>
                <w:b/>
                <w:sz w:val="20"/>
                <w:u w:val="single"/>
              </w:rPr>
            </w:pPr>
          </w:p>
          <w:p w14:paraId="289EB6E9" w14:textId="77777777" w:rsidR="00D7229F" w:rsidRPr="000011D1" w:rsidRDefault="00D7229F" w:rsidP="00B016F8">
            <w:pPr>
              <w:jc w:val="center"/>
              <w:rPr>
                <w:sz w:val="20"/>
              </w:rPr>
            </w:pPr>
            <w:r w:rsidRPr="000011D1">
              <w:rPr>
                <w:b/>
                <w:sz w:val="20"/>
                <w:u w:val="single"/>
              </w:rPr>
              <w:t>Associate Member</w:t>
            </w:r>
          </w:p>
        </w:tc>
        <w:tc>
          <w:tcPr>
            <w:tcW w:w="3170" w:type="dxa"/>
          </w:tcPr>
          <w:p w14:paraId="6BDBDC56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</w:tr>
      <w:tr w:rsidR="00D7229F" w:rsidRPr="000011D1" w14:paraId="5BAA13C8" w14:textId="77777777">
        <w:trPr>
          <w:trHeight w:val="225"/>
        </w:trPr>
        <w:tc>
          <w:tcPr>
            <w:tcW w:w="3170" w:type="dxa"/>
          </w:tcPr>
          <w:p w14:paraId="6FA50132" w14:textId="77777777" w:rsidR="00D7229F" w:rsidRPr="000011D1" w:rsidRDefault="00D7229F" w:rsidP="000011D1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324A2E5F" w14:textId="77777777" w:rsidR="00F3186C" w:rsidRDefault="00E45DD3" w:rsidP="00F3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Anthony </w:t>
            </w:r>
            <w:proofErr w:type="spellStart"/>
            <w:r>
              <w:rPr>
                <w:sz w:val="20"/>
              </w:rPr>
              <w:t>Iozzo</w:t>
            </w:r>
            <w:proofErr w:type="spellEnd"/>
          </w:p>
          <w:p w14:paraId="0C8E9D2E" w14:textId="77777777" w:rsidR="00E45DD3" w:rsidRDefault="00E45DD3" w:rsidP="00F3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Darrin Simmons</w:t>
            </w:r>
          </w:p>
          <w:p w14:paraId="22D27E0B" w14:textId="77777777" w:rsidR="00E45DD3" w:rsidRDefault="00E45DD3" w:rsidP="00F3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Michael Yoakum</w:t>
            </w:r>
          </w:p>
          <w:p w14:paraId="34F5FD9F" w14:textId="23C4AB55" w:rsidR="00E45DD3" w:rsidRPr="000011D1" w:rsidRDefault="00E45DD3" w:rsidP="00E4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Brett French</w:t>
            </w:r>
          </w:p>
        </w:tc>
        <w:tc>
          <w:tcPr>
            <w:tcW w:w="3170" w:type="dxa"/>
          </w:tcPr>
          <w:p w14:paraId="5C0F8D3C" w14:textId="77777777" w:rsidR="00D7229F" w:rsidRPr="000011D1" w:rsidRDefault="00D7229F" w:rsidP="000011D1">
            <w:pPr>
              <w:jc w:val="center"/>
              <w:rPr>
                <w:sz w:val="20"/>
              </w:rPr>
            </w:pPr>
          </w:p>
        </w:tc>
      </w:tr>
      <w:tr w:rsidR="00D7229F" w:rsidRPr="000011D1" w14:paraId="309609FB" w14:textId="77777777">
        <w:trPr>
          <w:trHeight w:val="293"/>
        </w:trPr>
        <w:tc>
          <w:tcPr>
            <w:tcW w:w="3170" w:type="dxa"/>
          </w:tcPr>
          <w:p w14:paraId="26C5C975" w14:textId="36EFACCB" w:rsidR="00D7229F" w:rsidRPr="000011D1" w:rsidRDefault="00D7229F" w:rsidP="000011D1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0CCE5344" w14:textId="77777777" w:rsidR="00D7229F" w:rsidRPr="000011D1" w:rsidRDefault="00D7229F" w:rsidP="000011D1">
            <w:pPr>
              <w:jc w:val="center"/>
              <w:rPr>
                <w:b/>
                <w:sz w:val="20"/>
                <w:u w:val="single"/>
              </w:rPr>
            </w:pPr>
          </w:p>
          <w:p w14:paraId="625D0F4C" w14:textId="77777777" w:rsidR="00D7229F" w:rsidRPr="000011D1" w:rsidRDefault="00D7229F" w:rsidP="000011D1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  <w:u w:val="single"/>
              </w:rPr>
              <w:t>Regional Desk Reporters</w:t>
            </w:r>
          </w:p>
        </w:tc>
        <w:tc>
          <w:tcPr>
            <w:tcW w:w="3170" w:type="dxa"/>
          </w:tcPr>
          <w:p w14:paraId="2720CE46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</w:tr>
      <w:tr w:rsidR="00D7229F" w:rsidRPr="000011D1" w14:paraId="5EF5151E" w14:textId="77777777">
        <w:trPr>
          <w:trHeight w:val="293"/>
        </w:trPr>
        <w:tc>
          <w:tcPr>
            <w:tcW w:w="3170" w:type="dxa"/>
          </w:tcPr>
          <w:p w14:paraId="1718368D" w14:textId="116D35F0" w:rsidR="00EA410E" w:rsidRDefault="00E45DD3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 Bartels</w:t>
            </w:r>
          </w:p>
          <w:p w14:paraId="16F17673" w14:textId="5FAD8439" w:rsidR="00EA410E" w:rsidRDefault="00E45DD3" w:rsidP="00EA41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Lyndsey</w:t>
            </w:r>
            <w:proofErr w:type="spellEnd"/>
            <w:r>
              <w:rPr>
                <w:sz w:val="20"/>
              </w:rPr>
              <w:t xml:space="preserve"> Kelly</w:t>
            </w:r>
          </w:p>
          <w:p w14:paraId="4859C83C" w14:textId="00B3242B" w:rsidR="00EA410E" w:rsidRDefault="00E45DD3" w:rsidP="00EA41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Mridula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Tirumalasetti</w:t>
            </w:r>
            <w:proofErr w:type="spellEnd"/>
          </w:p>
          <w:p w14:paraId="7CF0FB3B" w14:textId="77777777" w:rsidR="00EA410E" w:rsidRPr="000011D1" w:rsidRDefault="00EA410E" w:rsidP="00E45DD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77C1AA1D" w14:textId="38257F00" w:rsidR="00EA410E" w:rsidRDefault="00E45DD3" w:rsidP="00EA41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Hojin</w:t>
            </w:r>
            <w:proofErr w:type="spellEnd"/>
            <w:r>
              <w:rPr>
                <w:sz w:val="20"/>
              </w:rPr>
              <w:t xml:space="preserve"> Choi</w:t>
            </w:r>
          </w:p>
          <w:p w14:paraId="5BA81351" w14:textId="55921778" w:rsidR="00EA410E" w:rsidRDefault="00E45DD3" w:rsidP="00EA41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Delisa</w:t>
            </w:r>
            <w:proofErr w:type="spellEnd"/>
            <w:r>
              <w:rPr>
                <w:sz w:val="20"/>
              </w:rPr>
              <w:t xml:space="preserve"> Morris</w:t>
            </w:r>
          </w:p>
          <w:p w14:paraId="7540E477" w14:textId="77777777" w:rsidR="00E45DD3" w:rsidRPr="000011D1" w:rsidRDefault="00E45DD3" w:rsidP="00F94F7F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170" w:type="dxa"/>
          </w:tcPr>
          <w:p w14:paraId="5589A23D" w14:textId="5D2A6B4D" w:rsidR="00EA410E" w:rsidRDefault="00E45DD3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Kyle </w:t>
            </w:r>
            <w:proofErr w:type="spellStart"/>
            <w:r>
              <w:rPr>
                <w:sz w:val="20"/>
              </w:rPr>
              <w:t>Herda</w:t>
            </w:r>
            <w:proofErr w:type="spellEnd"/>
          </w:p>
          <w:p w14:paraId="1C21E57D" w14:textId="3D69FAD0" w:rsidR="00EA410E" w:rsidRDefault="00E45DD3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Ashley </w:t>
            </w:r>
            <w:proofErr w:type="spellStart"/>
            <w:r>
              <w:rPr>
                <w:sz w:val="20"/>
              </w:rPr>
              <w:t>Repp</w:t>
            </w:r>
            <w:proofErr w:type="spellEnd"/>
          </w:p>
          <w:p w14:paraId="5B6DB264" w14:textId="7C33E914" w:rsidR="00EA410E" w:rsidRDefault="00E45DD3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Benjamin Williams</w:t>
            </w:r>
          </w:p>
          <w:p w14:paraId="2D3ED819" w14:textId="6E819AE0" w:rsidR="00EA410E" w:rsidRPr="000011D1" w:rsidRDefault="00EA410E" w:rsidP="00EA410E">
            <w:pPr>
              <w:jc w:val="center"/>
              <w:rPr>
                <w:sz w:val="20"/>
              </w:rPr>
            </w:pPr>
          </w:p>
        </w:tc>
      </w:tr>
      <w:tr w:rsidR="00D7229F" w:rsidRPr="000011D1" w14:paraId="66E80FE7" w14:textId="77777777">
        <w:trPr>
          <w:trHeight w:val="293"/>
        </w:trPr>
        <w:tc>
          <w:tcPr>
            <w:tcW w:w="3170" w:type="dxa"/>
          </w:tcPr>
          <w:p w14:paraId="3CD2A995" w14:textId="77777777" w:rsidR="00D7229F" w:rsidRDefault="00D7229F" w:rsidP="000011D1">
            <w:pPr>
              <w:jc w:val="center"/>
              <w:rPr>
                <w:sz w:val="20"/>
              </w:rPr>
            </w:pPr>
          </w:p>
          <w:p w14:paraId="7B37F829" w14:textId="78C089B6" w:rsidR="00240244" w:rsidRPr="000011D1" w:rsidRDefault="00240244" w:rsidP="000011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Julie Hughes</w:t>
            </w:r>
          </w:p>
        </w:tc>
        <w:tc>
          <w:tcPr>
            <w:tcW w:w="3170" w:type="dxa"/>
          </w:tcPr>
          <w:p w14:paraId="01F07902" w14:textId="77777777" w:rsidR="00240244" w:rsidRDefault="00240244" w:rsidP="000011D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Special Features Editors</w:t>
            </w:r>
          </w:p>
          <w:p w14:paraId="015F02FE" w14:textId="77777777" w:rsidR="00240244" w:rsidRDefault="00240244" w:rsidP="000011D1">
            <w:pPr>
              <w:jc w:val="center"/>
              <w:rPr>
                <w:b/>
                <w:sz w:val="20"/>
                <w:u w:val="single"/>
              </w:rPr>
            </w:pPr>
          </w:p>
          <w:p w14:paraId="58B5F475" w14:textId="77777777" w:rsidR="00240244" w:rsidRDefault="00240244" w:rsidP="000011D1">
            <w:pPr>
              <w:jc w:val="center"/>
              <w:rPr>
                <w:b/>
                <w:sz w:val="20"/>
                <w:u w:val="single"/>
              </w:rPr>
            </w:pPr>
          </w:p>
          <w:p w14:paraId="2D383C0D" w14:textId="77777777" w:rsidR="00D7229F" w:rsidRPr="000011D1" w:rsidRDefault="00D7229F" w:rsidP="000011D1">
            <w:pPr>
              <w:jc w:val="center"/>
              <w:rPr>
                <w:b/>
                <w:sz w:val="20"/>
                <w:u w:val="single"/>
              </w:rPr>
            </w:pPr>
            <w:r w:rsidRPr="000011D1">
              <w:rPr>
                <w:b/>
                <w:sz w:val="20"/>
                <w:u w:val="single"/>
              </w:rPr>
              <w:t>Associate Articles Editors</w:t>
            </w:r>
          </w:p>
        </w:tc>
        <w:tc>
          <w:tcPr>
            <w:tcW w:w="3170" w:type="dxa"/>
          </w:tcPr>
          <w:p w14:paraId="0D7005B4" w14:textId="77777777" w:rsidR="00D7229F" w:rsidRDefault="00D7229F" w:rsidP="00B016F8">
            <w:pPr>
              <w:jc w:val="center"/>
              <w:rPr>
                <w:sz w:val="20"/>
              </w:rPr>
            </w:pPr>
          </w:p>
          <w:p w14:paraId="61647BA3" w14:textId="1D97842A" w:rsidR="00240244" w:rsidRPr="000011D1" w:rsidRDefault="00240244" w:rsidP="00B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Anne </w:t>
            </w:r>
            <w:proofErr w:type="spellStart"/>
            <w:r>
              <w:rPr>
                <w:sz w:val="20"/>
              </w:rPr>
              <w:t>Rakoczy</w:t>
            </w:r>
            <w:proofErr w:type="spellEnd"/>
          </w:p>
        </w:tc>
      </w:tr>
      <w:tr w:rsidR="00D7229F" w:rsidRPr="000011D1" w14:paraId="75439396" w14:textId="77777777">
        <w:trPr>
          <w:trHeight w:val="293"/>
        </w:trPr>
        <w:tc>
          <w:tcPr>
            <w:tcW w:w="3170" w:type="dxa"/>
          </w:tcPr>
          <w:p w14:paraId="6FB6FC23" w14:textId="350285C5" w:rsidR="00EA410E" w:rsidRDefault="00240244" w:rsidP="00EA41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Ghazarian</w:t>
            </w:r>
            <w:proofErr w:type="spellEnd"/>
          </w:p>
          <w:p w14:paraId="4BEBBAE0" w14:textId="77777777" w:rsidR="00EA410E" w:rsidRDefault="00240244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Helen </w:t>
            </w:r>
            <w:proofErr w:type="spellStart"/>
            <w:r>
              <w:rPr>
                <w:sz w:val="20"/>
              </w:rPr>
              <w:t>Hohnholt</w:t>
            </w:r>
            <w:proofErr w:type="spellEnd"/>
          </w:p>
          <w:p w14:paraId="59F3C825" w14:textId="1F89D078" w:rsidR="00240244" w:rsidRPr="000011D1" w:rsidRDefault="00240244" w:rsidP="00EA410E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78520FFA" w14:textId="3D68979C" w:rsidR="00EA410E" w:rsidRDefault="00240244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Jamie Glashow</w:t>
            </w:r>
          </w:p>
          <w:p w14:paraId="7F3BD02B" w14:textId="74E96531" w:rsidR="00EA410E" w:rsidRDefault="00240244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Meghan Joyce</w:t>
            </w:r>
          </w:p>
          <w:p w14:paraId="34AE069F" w14:textId="5F4F1C50" w:rsidR="00EA410E" w:rsidRPr="00AF1EF4" w:rsidRDefault="00240244" w:rsidP="00240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Alyssa </w:t>
            </w:r>
            <w:proofErr w:type="spellStart"/>
            <w:r>
              <w:rPr>
                <w:sz w:val="20"/>
              </w:rPr>
              <w:t>Warpus</w:t>
            </w:r>
            <w:proofErr w:type="spellEnd"/>
          </w:p>
        </w:tc>
        <w:tc>
          <w:tcPr>
            <w:tcW w:w="3170" w:type="dxa"/>
          </w:tcPr>
          <w:p w14:paraId="1340C520" w14:textId="470C2DB2" w:rsidR="00EA410E" w:rsidRDefault="00240244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Joshua Goldstein</w:t>
            </w:r>
          </w:p>
          <w:p w14:paraId="36D71B6A" w14:textId="69B47B51" w:rsidR="00EA410E" w:rsidRPr="000011D1" w:rsidRDefault="00240244" w:rsidP="00EA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Nashban</w:t>
            </w:r>
            <w:proofErr w:type="spellEnd"/>
          </w:p>
        </w:tc>
      </w:tr>
      <w:tr w:rsidR="00D7229F" w:rsidRPr="000011D1" w14:paraId="52466BF2" w14:textId="77777777" w:rsidTr="00EA410E">
        <w:trPr>
          <w:trHeight w:val="100"/>
        </w:trPr>
        <w:tc>
          <w:tcPr>
            <w:tcW w:w="3170" w:type="dxa"/>
          </w:tcPr>
          <w:p w14:paraId="3C81D8C7" w14:textId="77777777" w:rsidR="00D7229F" w:rsidRPr="000011D1" w:rsidRDefault="00D7229F" w:rsidP="00AD56F8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</w:tcPr>
          <w:p w14:paraId="5C662AB9" w14:textId="77777777" w:rsidR="00D7229F" w:rsidRPr="000011D1" w:rsidRDefault="00D7229F" w:rsidP="00240244">
            <w:pPr>
              <w:rPr>
                <w:b/>
                <w:sz w:val="20"/>
                <w:u w:val="single"/>
              </w:rPr>
            </w:pPr>
          </w:p>
        </w:tc>
        <w:tc>
          <w:tcPr>
            <w:tcW w:w="3170" w:type="dxa"/>
          </w:tcPr>
          <w:p w14:paraId="5681F2A4" w14:textId="77777777" w:rsidR="00D7229F" w:rsidRPr="000011D1" w:rsidRDefault="00D7229F" w:rsidP="00AD56F8">
            <w:pPr>
              <w:jc w:val="center"/>
              <w:rPr>
                <w:sz w:val="20"/>
              </w:rPr>
            </w:pPr>
          </w:p>
        </w:tc>
      </w:tr>
      <w:tr w:rsidR="00D7229F" w:rsidRPr="000011D1" w14:paraId="5BF71D07" w14:textId="77777777">
        <w:trPr>
          <w:trHeight w:val="293"/>
        </w:trPr>
        <w:tc>
          <w:tcPr>
            <w:tcW w:w="3170" w:type="dxa"/>
          </w:tcPr>
          <w:p w14:paraId="72A8121B" w14:textId="77777777" w:rsidR="00D7229F" w:rsidRPr="000011D1" w:rsidRDefault="00D7229F" w:rsidP="00B016F8">
            <w:pPr>
              <w:rPr>
                <w:sz w:val="20"/>
              </w:rPr>
            </w:pPr>
          </w:p>
        </w:tc>
        <w:tc>
          <w:tcPr>
            <w:tcW w:w="3170" w:type="dxa"/>
          </w:tcPr>
          <w:p w14:paraId="34CB84EE" w14:textId="77777777" w:rsidR="00D7229F" w:rsidRPr="000011D1" w:rsidRDefault="00D7229F" w:rsidP="00B016F8">
            <w:pPr>
              <w:jc w:val="center"/>
              <w:rPr>
                <w:b/>
                <w:sz w:val="20"/>
              </w:rPr>
            </w:pPr>
            <w:r w:rsidRPr="000011D1">
              <w:rPr>
                <w:b/>
                <w:sz w:val="20"/>
                <w:u w:val="single"/>
              </w:rPr>
              <w:t>Faculty Advisor</w:t>
            </w:r>
          </w:p>
        </w:tc>
        <w:tc>
          <w:tcPr>
            <w:tcW w:w="3170" w:type="dxa"/>
          </w:tcPr>
          <w:p w14:paraId="7EB76052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</w:tr>
      <w:tr w:rsidR="00D7229F" w:rsidRPr="000011D1" w14:paraId="41A9DEA2" w14:textId="77777777">
        <w:trPr>
          <w:trHeight w:val="279"/>
        </w:trPr>
        <w:tc>
          <w:tcPr>
            <w:tcW w:w="3170" w:type="dxa"/>
          </w:tcPr>
          <w:p w14:paraId="32217D78" w14:textId="77777777" w:rsidR="00D7229F" w:rsidRPr="000011D1" w:rsidRDefault="00D7229F" w:rsidP="00B016F8">
            <w:pPr>
              <w:rPr>
                <w:sz w:val="20"/>
              </w:rPr>
            </w:pPr>
          </w:p>
        </w:tc>
        <w:tc>
          <w:tcPr>
            <w:tcW w:w="3170" w:type="dxa"/>
          </w:tcPr>
          <w:p w14:paraId="49D73BF6" w14:textId="77777777" w:rsidR="00D7229F" w:rsidRPr="000011D1" w:rsidRDefault="00D7229F" w:rsidP="00B016F8">
            <w:pPr>
              <w:jc w:val="center"/>
              <w:rPr>
                <w:b/>
                <w:sz w:val="20"/>
                <w:u w:val="single"/>
              </w:rPr>
            </w:pPr>
            <w:r w:rsidRPr="000011D1">
              <w:rPr>
                <w:sz w:val="20"/>
              </w:rPr>
              <w:t>David M. Crane</w:t>
            </w:r>
          </w:p>
        </w:tc>
        <w:tc>
          <w:tcPr>
            <w:tcW w:w="3170" w:type="dxa"/>
          </w:tcPr>
          <w:p w14:paraId="61241E43" w14:textId="77777777" w:rsidR="00D7229F" w:rsidRPr="000011D1" w:rsidRDefault="00D7229F" w:rsidP="00B016F8">
            <w:pPr>
              <w:jc w:val="center"/>
              <w:rPr>
                <w:sz w:val="20"/>
              </w:rPr>
            </w:pPr>
          </w:p>
        </w:tc>
      </w:tr>
    </w:tbl>
    <w:p w14:paraId="2CCED514" w14:textId="77777777" w:rsidR="00D7229F" w:rsidRPr="000011D1" w:rsidRDefault="00D7229F" w:rsidP="00AF1EF4"/>
    <w:sectPr w:rsidR="00D7229F" w:rsidRPr="000011D1" w:rsidSect="008570F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9"/>
    <w:rsid w:val="000011D1"/>
    <w:rsid w:val="000B1C96"/>
    <w:rsid w:val="00187E6B"/>
    <w:rsid w:val="001D35B7"/>
    <w:rsid w:val="00204CDF"/>
    <w:rsid w:val="00213F4A"/>
    <w:rsid w:val="00240244"/>
    <w:rsid w:val="0028482B"/>
    <w:rsid w:val="002D13C7"/>
    <w:rsid w:val="00353893"/>
    <w:rsid w:val="00373389"/>
    <w:rsid w:val="00387F18"/>
    <w:rsid w:val="00412A8A"/>
    <w:rsid w:val="00414718"/>
    <w:rsid w:val="00415374"/>
    <w:rsid w:val="00470DD8"/>
    <w:rsid w:val="00495030"/>
    <w:rsid w:val="004C6AC1"/>
    <w:rsid w:val="004D186F"/>
    <w:rsid w:val="004E4605"/>
    <w:rsid w:val="005018DD"/>
    <w:rsid w:val="005079CE"/>
    <w:rsid w:val="00595D3C"/>
    <w:rsid w:val="005978C9"/>
    <w:rsid w:val="005A3509"/>
    <w:rsid w:val="005A5FEC"/>
    <w:rsid w:val="005D32DE"/>
    <w:rsid w:val="005E0310"/>
    <w:rsid w:val="00615B14"/>
    <w:rsid w:val="0063100B"/>
    <w:rsid w:val="006964B7"/>
    <w:rsid w:val="006E370D"/>
    <w:rsid w:val="006E558B"/>
    <w:rsid w:val="006F3FF9"/>
    <w:rsid w:val="00714CE6"/>
    <w:rsid w:val="007A7ED1"/>
    <w:rsid w:val="007C0D56"/>
    <w:rsid w:val="007D799A"/>
    <w:rsid w:val="008570F7"/>
    <w:rsid w:val="008913BF"/>
    <w:rsid w:val="008933C1"/>
    <w:rsid w:val="008A7CDF"/>
    <w:rsid w:val="00990335"/>
    <w:rsid w:val="00A05259"/>
    <w:rsid w:val="00A94EBC"/>
    <w:rsid w:val="00AA0FD8"/>
    <w:rsid w:val="00AD56F8"/>
    <w:rsid w:val="00AF1EF4"/>
    <w:rsid w:val="00B016F8"/>
    <w:rsid w:val="00B11D83"/>
    <w:rsid w:val="00B520C1"/>
    <w:rsid w:val="00B672AA"/>
    <w:rsid w:val="00B96AD2"/>
    <w:rsid w:val="00BA7F60"/>
    <w:rsid w:val="00BC1DD2"/>
    <w:rsid w:val="00BC4C3A"/>
    <w:rsid w:val="00BC51BE"/>
    <w:rsid w:val="00BD74EE"/>
    <w:rsid w:val="00C67894"/>
    <w:rsid w:val="00D05E07"/>
    <w:rsid w:val="00D22CEC"/>
    <w:rsid w:val="00D7229F"/>
    <w:rsid w:val="00D842C8"/>
    <w:rsid w:val="00D9116F"/>
    <w:rsid w:val="00DA47F8"/>
    <w:rsid w:val="00DB3CF6"/>
    <w:rsid w:val="00E45DD3"/>
    <w:rsid w:val="00E95752"/>
    <w:rsid w:val="00EA410E"/>
    <w:rsid w:val="00ED7F8B"/>
    <w:rsid w:val="00F0523A"/>
    <w:rsid w:val="00F07E89"/>
    <w:rsid w:val="00F3186C"/>
    <w:rsid w:val="00F75C11"/>
    <w:rsid w:val="00F94F7F"/>
    <w:rsid w:val="00FA2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74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FF9"/>
    <w:rPr>
      <w:rFonts w:ascii="Tahoma" w:hAnsi="Tahoma" w:cs="Tahoma"/>
      <w:sz w:val="16"/>
    </w:rPr>
  </w:style>
  <w:style w:type="character" w:styleId="PlaceholderText">
    <w:name w:val="Placeholder Text"/>
    <w:basedOn w:val="DefaultParagraphFont"/>
    <w:uiPriority w:val="99"/>
    <w:semiHidden/>
    <w:rsid w:val="006F3FF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6F3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1"/>
    <w:basedOn w:val="DefaultParagraphFont"/>
    <w:uiPriority w:val="99"/>
    <w:rsid w:val="006F3FF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FF9"/>
    <w:rPr>
      <w:rFonts w:ascii="Tahoma" w:hAnsi="Tahoma" w:cs="Tahoma"/>
      <w:sz w:val="16"/>
    </w:rPr>
  </w:style>
  <w:style w:type="character" w:styleId="PlaceholderText">
    <w:name w:val="Placeholder Text"/>
    <w:basedOn w:val="DefaultParagraphFont"/>
    <w:uiPriority w:val="99"/>
    <w:semiHidden/>
    <w:rsid w:val="006F3FF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6F3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1"/>
    <w:basedOn w:val="DefaultParagraphFont"/>
    <w:uiPriority w:val="99"/>
    <w:rsid w:val="006F3F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Company>Syracuse University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sabenczi</dc:creator>
  <cp:keywords/>
  <cp:lastModifiedBy>Abigail Reese</cp:lastModifiedBy>
  <cp:revision>3</cp:revision>
  <dcterms:created xsi:type="dcterms:W3CDTF">2014-08-19T12:01:00Z</dcterms:created>
  <dcterms:modified xsi:type="dcterms:W3CDTF">2014-08-28T17:27:00Z</dcterms:modified>
</cp:coreProperties>
</file>